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2BE" w:rsidRDefault="00AE32BE" w:rsidP="00AE32BE">
      <w:pPr>
        <w:ind w:right="-1080"/>
      </w:pPr>
      <w:r>
        <w:t xml:space="preserve">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Ind w:w="9018" w:type="dxa"/>
        <w:tblLook w:val="04A0"/>
      </w:tblPr>
      <w:tblGrid>
        <w:gridCol w:w="1638"/>
      </w:tblGrid>
      <w:tr w:rsidR="00AE32BE" w:rsidTr="00AE32BE">
        <w:tc>
          <w:tcPr>
            <w:tcW w:w="1638" w:type="dxa"/>
          </w:tcPr>
          <w:p w:rsidR="00AE32BE" w:rsidRPr="00175CD5" w:rsidRDefault="00A44552" w:rsidP="00AE32BE">
            <w:pPr>
              <w:ind w:right="-1080"/>
              <w:rPr>
                <w:b/>
              </w:rPr>
            </w:pPr>
            <w:r>
              <w:rPr>
                <w:b/>
              </w:rPr>
              <w:t>ANNEXURE B</w:t>
            </w:r>
            <w:r w:rsidR="00AE32BE" w:rsidRPr="00175CD5">
              <w:rPr>
                <w:b/>
              </w:rPr>
              <w:t>1</w:t>
            </w:r>
          </w:p>
        </w:tc>
      </w:tr>
    </w:tbl>
    <w:p w:rsidR="00AE32BE" w:rsidRDefault="00AE32BE" w:rsidP="00AE32BE">
      <w:pPr>
        <w:ind w:right="-1080"/>
      </w:pPr>
      <w:r>
        <w:t xml:space="preserve"> </w:t>
      </w:r>
      <w:r w:rsidR="00E840C2">
        <w:rPr>
          <w:noProof/>
          <w:lang w:val="en-ZA" w:eastAsia="en-ZA"/>
        </w:rPr>
        <w:drawing>
          <wp:inline distT="0" distB="0" distL="0" distR="0">
            <wp:extent cx="2276475" cy="866775"/>
            <wp:effectExtent l="0" t="0" r="9525" b="9525"/>
            <wp:docPr id="1" name="Picture 1" descr="E:\home\user\pictures\education_logo_10.2011_370x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e\user\pictures\education_logo_10.2011_370x1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10638"/>
      </w:tblGrid>
      <w:tr w:rsidR="00AE32BE" w:rsidRPr="00175CD5" w:rsidTr="00175CD5">
        <w:trPr>
          <w:trHeight w:val="1065"/>
        </w:trPr>
        <w:tc>
          <w:tcPr>
            <w:tcW w:w="10638" w:type="dxa"/>
          </w:tcPr>
          <w:p w:rsidR="00AE32BE" w:rsidRPr="00175CD5" w:rsidRDefault="00AE32BE" w:rsidP="00A771EA">
            <w:pPr>
              <w:ind w:right="-1080"/>
              <w:jc w:val="center"/>
              <w:rPr>
                <w:b/>
              </w:rPr>
            </w:pPr>
            <w:r w:rsidRPr="00175CD5">
              <w:rPr>
                <w:b/>
                <w:sz w:val="36"/>
                <w:szCs w:val="36"/>
              </w:rPr>
              <w:t>TABLE OF CONTENTS  - EDUCATOR’S PORTFOLIO</w:t>
            </w:r>
          </w:p>
          <w:p w:rsidR="005B1EE5" w:rsidRPr="00175CD5" w:rsidRDefault="005B1EE5" w:rsidP="00A771EA">
            <w:pPr>
              <w:ind w:right="-1080"/>
              <w:jc w:val="center"/>
              <w:rPr>
                <w:b/>
              </w:rPr>
            </w:pPr>
          </w:p>
          <w:p w:rsidR="00AE32BE" w:rsidRPr="00175CD5" w:rsidRDefault="005B1EE5" w:rsidP="00A771EA">
            <w:pPr>
              <w:ind w:right="-1080"/>
              <w:jc w:val="center"/>
              <w:rPr>
                <w:b/>
                <w:sz w:val="28"/>
                <w:szCs w:val="28"/>
              </w:rPr>
            </w:pPr>
            <w:r w:rsidRPr="00175CD5">
              <w:rPr>
                <w:b/>
                <w:sz w:val="28"/>
                <w:szCs w:val="28"/>
              </w:rPr>
              <w:t>(To be completed per assessment portfolio)</w:t>
            </w:r>
          </w:p>
        </w:tc>
      </w:tr>
    </w:tbl>
    <w:p w:rsidR="00AE32BE" w:rsidRPr="00175CD5" w:rsidRDefault="00AE32BE" w:rsidP="00AE32BE">
      <w:pPr>
        <w:ind w:right="-108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008"/>
        <w:gridCol w:w="2790"/>
        <w:gridCol w:w="3150"/>
        <w:gridCol w:w="3690"/>
      </w:tblGrid>
      <w:tr w:rsidR="005B1EE5" w:rsidRPr="00175CD5" w:rsidTr="00175CD5">
        <w:tc>
          <w:tcPr>
            <w:tcW w:w="1008" w:type="dxa"/>
          </w:tcPr>
          <w:p w:rsidR="005B1EE5" w:rsidRPr="00175CD5" w:rsidRDefault="005B1EE5" w:rsidP="00AE32BE">
            <w:pPr>
              <w:ind w:right="-1080"/>
              <w:rPr>
                <w:b/>
              </w:rPr>
            </w:pPr>
            <w:r w:rsidRPr="00175CD5">
              <w:rPr>
                <w:b/>
              </w:rPr>
              <w:t>TASK NO.</w:t>
            </w:r>
          </w:p>
        </w:tc>
        <w:tc>
          <w:tcPr>
            <w:tcW w:w="2790" w:type="dxa"/>
          </w:tcPr>
          <w:p w:rsidR="005B1EE5" w:rsidRPr="00175CD5" w:rsidRDefault="005B1EE5" w:rsidP="00AE32BE">
            <w:pPr>
              <w:ind w:right="-1080"/>
              <w:rPr>
                <w:b/>
              </w:rPr>
            </w:pPr>
            <w:r w:rsidRPr="00175CD5">
              <w:rPr>
                <w:b/>
              </w:rPr>
              <w:t>Form of assessment</w:t>
            </w:r>
          </w:p>
        </w:tc>
        <w:tc>
          <w:tcPr>
            <w:tcW w:w="3150" w:type="dxa"/>
          </w:tcPr>
          <w:p w:rsidR="005B1EE5" w:rsidRPr="00175CD5" w:rsidRDefault="00CD76BB" w:rsidP="00AE32BE">
            <w:pPr>
              <w:ind w:right="-1080"/>
              <w:rPr>
                <w:b/>
              </w:rPr>
            </w:pPr>
            <w:r w:rsidRPr="00175CD5">
              <w:rPr>
                <w:b/>
              </w:rPr>
              <w:t xml:space="preserve">        </w:t>
            </w:r>
            <w:r w:rsidR="005B1EE5" w:rsidRPr="00175CD5">
              <w:rPr>
                <w:b/>
              </w:rPr>
              <w:t>Assessment Tool</w:t>
            </w:r>
          </w:p>
        </w:tc>
        <w:tc>
          <w:tcPr>
            <w:tcW w:w="3690" w:type="dxa"/>
          </w:tcPr>
          <w:p w:rsidR="005B1EE5" w:rsidRPr="00175CD5" w:rsidRDefault="00175CD5" w:rsidP="00AE32BE">
            <w:pPr>
              <w:ind w:right="-1080"/>
              <w:rPr>
                <w:b/>
              </w:rPr>
            </w:pPr>
            <w:r w:rsidRPr="00175CD5">
              <w:rPr>
                <w:b/>
              </w:rPr>
              <w:t xml:space="preserve">           </w:t>
            </w:r>
            <w:r w:rsidR="005B1EE5" w:rsidRPr="00175CD5">
              <w:rPr>
                <w:b/>
              </w:rPr>
              <w:t>Date of completion</w:t>
            </w:r>
          </w:p>
        </w:tc>
      </w:tr>
      <w:tr w:rsidR="005B1EE5" w:rsidTr="00E902A2">
        <w:tc>
          <w:tcPr>
            <w:tcW w:w="1008" w:type="dxa"/>
          </w:tcPr>
          <w:p w:rsidR="005B1EE5" w:rsidRDefault="005B1EE5" w:rsidP="00AE32BE">
            <w:pPr>
              <w:ind w:right="-1080"/>
            </w:pPr>
          </w:p>
          <w:p w:rsidR="005B1EE5" w:rsidRDefault="005B1EE5" w:rsidP="00AE32BE">
            <w:pPr>
              <w:ind w:right="-1080"/>
            </w:pPr>
          </w:p>
          <w:p w:rsidR="005B1EE5" w:rsidRDefault="005B1EE5" w:rsidP="00AE32BE">
            <w:pPr>
              <w:ind w:right="-1080"/>
            </w:pPr>
            <w:r>
              <w:t xml:space="preserve">     1</w:t>
            </w:r>
          </w:p>
          <w:p w:rsidR="005B1EE5" w:rsidRDefault="005B1EE5" w:rsidP="00AE32BE">
            <w:pPr>
              <w:ind w:right="-1080"/>
            </w:pPr>
          </w:p>
        </w:tc>
        <w:tc>
          <w:tcPr>
            <w:tcW w:w="2790" w:type="dxa"/>
          </w:tcPr>
          <w:p w:rsidR="005B1EE5" w:rsidRPr="00245E93" w:rsidRDefault="005B1EE5" w:rsidP="002C07EA">
            <w:pPr>
              <w:ind w:right="-1080"/>
              <w:rPr>
                <w:b/>
              </w:rPr>
            </w:pPr>
          </w:p>
          <w:p w:rsidR="00CD76BB" w:rsidRPr="00245E93" w:rsidRDefault="00CD76BB" w:rsidP="002C07EA">
            <w:pPr>
              <w:ind w:right="-1080"/>
              <w:rPr>
                <w:b/>
              </w:rPr>
            </w:pPr>
          </w:p>
          <w:p w:rsidR="00CD76BB" w:rsidRPr="00245E93" w:rsidRDefault="002C07EA" w:rsidP="002C07EA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D250CB">
              <w:rPr>
                <w:b/>
              </w:rPr>
              <w:t>ASSIGNMENT</w:t>
            </w:r>
          </w:p>
        </w:tc>
        <w:tc>
          <w:tcPr>
            <w:tcW w:w="3150" w:type="dxa"/>
          </w:tcPr>
          <w:p w:rsidR="005B1EE5" w:rsidRDefault="005B1EE5" w:rsidP="00AE32BE">
            <w:pPr>
              <w:ind w:right="-1080"/>
            </w:pPr>
          </w:p>
          <w:p w:rsidR="00CD76BB" w:rsidRDefault="00CD76BB" w:rsidP="00AE32BE">
            <w:pPr>
              <w:ind w:right="-1080"/>
            </w:pPr>
          </w:p>
          <w:p w:rsidR="00CD76BB" w:rsidRDefault="00CD76BB" w:rsidP="00AE32BE">
            <w:pPr>
              <w:ind w:right="-1080"/>
            </w:pPr>
            <w:r>
              <w:t xml:space="preserve">        MEMORANDUM</w:t>
            </w:r>
          </w:p>
          <w:p w:rsidR="00CD76BB" w:rsidRDefault="00CD76BB" w:rsidP="00AE32BE">
            <w:pPr>
              <w:ind w:right="-1080"/>
            </w:pPr>
          </w:p>
        </w:tc>
        <w:tc>
          <w:tcPr>
            <w:tcW w:w="3690" w:type="dxa"/>
          </w:tcPr>
          <w:p w:rsidR="005B1EE5" w:rsidRDefault="005B1EE5" w:rsidP="005F44C3">
            <w:pPr>
              <w:ind w:right="-1080"/>
            </w:pPr>
          </w:p>
          <w:p w:rsidR="005F44C3" w:rsidRDefault="005F44C3" w:rsidP="005F44C3">
            <w:pPr>
              <w:ind w:right="-1080"/>
            </w:pPr>
          </w:p>
          <w:p w:rsidR="00CD76BB" w:rsidRDefault="005F44C3" w:rsidP="005F44C3">
            <w:pPr>
              <w:ind w:right="-1080"/>
            </w:pPr>
            <w:r>
              <w:t xml:space="preserve">                   </w:t>
            </w:r>
            <w:r w:rsidR="00D250CB">
              <w:t>24</w:t>
            </w:r>
            <w:r w:rsidR="00CD76BB">
              <w:t xml:space="preserve"> MARCH 201</w:t>
            </w:r>
            <w:r w:rsidR="00D250CB">
              <w:t>7</w:t>
            </w:r>
          </w:p>
        </w:tc>
      </w:tr>
      <w:tr w:rsidR="005B1EE5" w:rsidTr="00175CD5">
        <w:tc>
          <w:tcPr>
            <w:tcW w:w="1008" w:type="dxa"/>
          </w:tcPr>
          <w:p w:rsidR="005B1EE5" w:rsidRDefault="005B1EE5" w:rsidP="00AE32BE">
            <w:pPr>
              <w:ind w:right="-1080"/>
            </w:pPr>
          </w:p>
          <w:p w:rsidR="005B1EE5" w:rsidRDefault="005B1EE5" w:rsidP="00AE32BE">
            <w:pPr>
              <w:ind w:right="-1080"/>
            </w:pPr>
          </w:p>
          <w:p w:rsidR="005B1EE5" w:rsidRDefault="005B1EE5" w:rsidP="00AE32BE">
            <w:pPr>
              <w:ind w:right="-1080"/>
            </w:pPr>
            <w:r>
              <w:t xml:space="preserve">     2</w:t>
            </w:r>
          </w:p>
          <w:p w:rsidR="005B1EE5" w:rsidRDefault="005B1EE5" w:rsidP="00AE32BE">
            <w:pPr>
              <w:ind w:right="-1080"/>
            </w:pPr>
          </w:p>
        </w:tc>
        <w:tc>
          <w:tcPr>
            <w:tcW w:w="2790" w:type="dxa"/>
          </w:tcPr>
          <w:p w:rsidR="005B1EE5" w:rsidRPr="00245E93" w:rsidRDefault="005B1EE5" w:rsidP="002C07EA">
            <w:pPr>
              <w:ind w:right="-1080"/>
              <w:rPr>
                <w:b/>
              </w:rPr>
            </w:pPr>
          </w:p>
          <w:p w:rsidR="00CD76BB" w:rsidRPr="00245E93" w:rsidRDefault="00CD76BB" w:rsidP="002C07EA">
            <w:pPr>
              <w:ind w:right="-1080"/>
              <w:rPr>
                <w:b/>
              </w:rPr>
            </w:pPr>
          </w:p>
          <w:p w:rsidR="00CD76BB" w:rsidRPr="00245E93" w:rsidRDefault="00D250CB" w:rsidP="002C07EA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</w:t>
            </w:r>
            <w:r w:rsidR="002C07EA">
              <w:rPr>
                <w:b/>
              </w:rPr>
              <w:t xml:space="preserve">  </w:t>
            </w:r>
            <w:r>
              <w:rPr>
                <w:b/>
              </w:rPr>
              <w:t>INVESTIGATION</w:t>
            </w:r>
          </w:p>
        </w:tc>
        <w:tc>
          <w:tcPr>
            <w:tcW w:w="3150" w:type="dxa"/>
          </w:tcPr>
          <w:p w:rsidR="005B1EE5" w:rsidRDefault="005B1EE5" w:rsidP="00AE32BE">
            <w:pPr>
              <w:ind w:right="-1080"/>
            </w:pPr>
          </w:p>
          <w:p w:rsidR="00CD76BB" w:rsidRDefault="00CD76BB" w:rsidP="00AE32BE">
            <w:pPr>
              <w:ind w:right="-1080"/>
            </w:pPr>
          </w:p>
          <w:p w:rsidR="00CD76BB" w:rsidRDefault="00CD76BB" w:rsidP="00AE32BE">
            <w:pPr>
              <w:ind w:right="-1080"/>
            </w:pPr>
            <w:r>
              <w:t xml:space="preserve">        MEMORANDUM</w:t>
            </w:r>
          </w:p>
        </w:tc>
        <w:tc>
          <w:tcPr>
            <w:tcW w:w="3690" w:type="dxa"/>
          </w:tcPr>
          <w:p w:rsidR="005B1EE5" w:rsidRDefault="005B1EE5" w:rsidP="005F44C3">
            <w:pPr>
              <w:ind w:right="-1080"/>
            </w:pPr>
          </w:p>
          <w:p w:rsidR="00CD76BB" w:rsidRDefault="00CD76BB" w:rsidP="005F44C3">
            <w:pPr>
              <w:ind w:right="-1080"/>
            </w:pPr>
          </w:p>
          <w:p w:rsidR="00CD76BB" w:rsidRDefault="005F44C3" w:rsidP="005F44C3">
            <w:pPr>
              <w:ind w:right="-1080"/>
            </w:pPr>
            <w:r>
              <w:t xml:space="preserve">                   </w:t>
            </w:r>
            <w:r w:rsidR="00D250CB">
              <w:t xml:space="preserve">  12 MAY</w:t>
            </w:r>
            <w:r w:rsidR="00CD76BB">
              <w:t xml:space="preserve"> 201</w:t>
            </w:r>
            <w:r w:rsidR="00D250CB">
              <w:t>7</w:t>
            </w:r>
          </w:p>
        </w:tc>
      </w:tr>
      <w:tr w:rsidR="004F4844" w:rsidTr="00175CD5">
        <w:tc>
          <w:tcPr>
            <w:tcW w:w="1008" w:type="dxa"/>
          </w:tcPr>
          <w:p w:rsidR="004F4844" w:rsidRDefault="004F4844" w:rsidP="00AE32BE">
            <w:pPr>
              <w:ind w:right="-1080"/>
            </w:pPr>
          </w:p>
          <w:p w:rsidR="004F4844" w:rsidRDefault="004F4844" w:rsidP="00AE32BE">
            <w:pPr>
              <w:ind w:right="-1080"/>
            </w:pPr>
          </w:p>
          <w:p w:rsidR="004F4844" w:rsidRDefault="004F4844" w:rsidP="00AE32BE">
            <w:pPr>
              <w:ind w:right="-1080"/>
            </w:pPr>
            <w:r>
              <w:t xml:space="preserve">     3</w:t>
            </w:r>
          </w:p>
          <w:p w:rsidR="004F4844" w:rsidRDefault="004F4844" w:rsidP="00AE32BE">
            <w:pPr>
              <w:ind w:right="-1080"/>
            </w:pPr>
          </w:p>
        </w:tc>
        <w:tc>
          <w:tcPr>
            <w:tcW w:w="2790" w:type="dxa"/>
          </w:tcPr>
          <w:p w:rsidR="004F4844" w:rsidRPr="00245E93" w:rsidRDefault="004F4844" w:rsidP="00247206">
            <w:pPr>
              <w:ind w:right="-1080"/>
              <w:rPr>
                <w:b/>
              </w:rPr>
            </w:pPr>
          </w:p>
          <w:p w:rsidR="004F4844" w:rsidRPr="00245E93" w:rsidRDefault="004F4844" w:rsidP="00247206">
            <w:pPr>
              <w:ind w:right="-1080"/>
              <w:rPr>
                <w:b/>
              </w:rPr>
            </w:pPr>
          </w:p>
          <w:p w:rsidR="004F4844" w:rsidRPr="00245E93" w:rsidRDefault="00D250CB" w:rsidP="0024720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4F4844">
              <w:rPr>
                <w:b/>
              </w:rPr>
              <w:t xml:space="preserve"> </w:t>
            </w:r>
            <w:r>
              <w:rPr>
                <w:b/>
              </w:rPr>
              <w:t>WORKSHEET</w:t>
            </w:r>
          </w:p>
        </w:tc>
        <w:tc>
          <w:tcPr>
            <w:tcW w:w="3150" w:type="dxa"/>
          </w:tcPr>
          <w:p w:rsidR="004F4844" w:rsidRDefault="004F4844" w:rsidP="00247206">
            <w:pPr>
              <w:ind w:right="-1080"/>
            </w:pPr>
          </w:p>
          <w:p w:rsidR="004F4844" w:rsidRDefault="004F4844" w:rsidP="00247206">
            <w:pPr>
              <w:ind w:right="-1080"/>
            </w:pPr>
          </w:p>
          <w:p w:rsidR="004F4844" w:rsidRDefault="004F4844" w:rsidP="00247206">
            <w:pPr>
              <w:ind w:right="-1080"/>
            </w:pPr>
            <w:r>
              <w:t xml:space="preserve">         MEMORANDUM</w:t>
            </w:r>
          </w:p>
        </w:tc>
        <w:tc>
          <w:tcPr>
            <w:tcW w:w="3690" w:type="dxa"/>
          </w:tcPr>
          <w:p w:rsidR="004F4844" w:rsidRDefault="004F4844" w:rsidP="004F4844">
            <w:pPr>
              <w:ind w:right="-1080"/>
              <w:jc w:val="center"/>
            </w:pPr>
          </w:p>
          <w:p w:rsidR="004F4844" w:rsidRDefault="00A13E1C" w:rsidP="00A13E1C">
            <w:pPr>
              <w:tabs>
                <w:tab w:val="left" w:pos="666"/>
              </w:tabs>
            </w:pPr>
            <w:r>
              <w:tab/>
            </w:r>
          </w:p>
          <w:p w:rsidR="004F4844" w:rsidRPr="004F4844" w:rsidRDefault="00D250CB" w:rsidP="004F4844">
            <w:r>
              <w:t xml:space="preserve">                  06 JUNE</w:t>
            </w:r>
            <w:r w:rsidR="004F4844">
              <w:t xml:space="preserve"> 201</w:t>
            </w:r>
            <w:r>
              <w:t>7</w:t>
            </w:r>
          </w:p>
        </w:tc>
      </w:tr>
      <w:tr w:rsidR="004F4844" w:rsidTr="00175CD5">
        <w:tc>
          <w:tcPr>
            <w:tcW w:w="1008" w:type="dxa"/>
          </w:tcPr>
          <w:p w:rsidR="004F4844" w:rsidRDefault="004F4844" w:rsidP="00AE32BE">
            <w:pPr>
              <w:ind w:right="-1080"/>
            </w:pPr>
          </w:p>
          <w:p w:rsidR="004F4844" w:rsidRDefault="004F4844" w:rsidP="00AE32BE">
            <w:pPr>
              <w:ind w:right="-1080"/>
            </w:pPr>
          </w:p>
          <w:p w:rsidR="004F4844" w:rsidRDefault="004F4844" w:rsidP="00AE32BE">
            <w:pPr>
              <w:ind w:right="-1080"/>
            </w:pPr>
            <w:r>
              <w:t xml:space="preserve">     4</w:t>
            </w:r>
          </w:p>
          <w:p w:rsidR="004F4844" w:rsidRDefault="004F4844" w:rsidP="00AE32BE">
            <w:pPr>
              <w:ind w:right="-1080"/>
            </w:pPr>
          </w:p>
        </w:tc>
        <w:tc>
          <w:tcPr>
            <w:tcW w:w="2790" w:type="dxa"/>
          </w:tcPr>
          <w:p w:rsidR="004F4844" w:rsidRPr="00245E93" w:rsidRDefault="004F4844" w:rsidP="00247206">
            <w:pPr>
              <w:ind w:right="-1080"/>
              <w:rPr>
                <w:b/>
              </w:rPr>
            </w:pPr>
          </w:p>
          <w:p w:rsidR="004F4844" w:rsidRPr="00245E93" w:rsidRDefault="004F4844" w:rsidP="00247206">
            <w:pPr>
              <w:ind w:right="-1080"/>
              <w:rPr>
                <w:b/>
              </w:rPr>
            </w:pPr>
          </w:p>
          <w:p w:rsidR="004F4844" w:rsidRPr="00245E93" w:rsidRDefault="004F4844" w:rsidP="0024720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D250CB">
              <w:rPr>
                <w:b/>
              </w:rPr>
              <w:t>PROJECT</w:t>
            </w:r>
          </w:p>
        </w:tc>
        <w:tc>
          <w:tcPr>
            <w:tcW w:w="3150" w:type="dxa"/>
          </w:tcPr>
          <w:p w:rsidR="004F4844" w:rsidRDefault="004F4844" w:rsidP="00247206">
            <w:pPr>
              <w:ind w:right="-1080"/>
            </w:pPr>
          </w:p>
          <w:p w:rsidR="004F4844" w:rsidRDefault="004F4844" w:rsidP="00247206">
            <w:pPr>
              <w:ind w:right="-1080"/>
            </w:pPr>
          </w:p>
          <w:p w:rsidR="004F4844" w:rsidRDefault="004F4844" w:rsidP="00247206">
            <w:pPr>
              <w:ind w:right="-1080"/>
            </w:pPr>
            <w:r>
              <w:t xml:space="preserve">         MEMORANDUM</w:t>
            </w:r>
          </w:p>
        </w:tc>
        <w:tc>
          <w:tcPr>
            <w:tcW w:w="3690" w:type="dxa"/>
          </w:tcPr>
          <w:p w:rsidR="004F4844" w:rsidRDefault="004F4844" w:rsidP="005F44C3">
            <w:pPr>
              <w:ind w:right="-1080"/>
            </w:pPr>
          </w:p>
          <w:p w:rsidR="004F4844" w:rsidRDefault="004F4844" w:rsidP="005F44C3">
            <w:pPr>
              <w:ind w:right="-1080"/>
            </w:pPr>
          </w:p>
          <w:p w:rsidR="004F4844" w:rsidRDefault="00D250CB" w:rsidP="005F44C3">
            <w:pPr>
              <w:ind w:right="-1080"/>
            </w:pPr>
            <w:r>
              <w:t xml:space="preserve">                   27 JULY 2017</w:t>
            </w:r>
          </w:p>
          <w:p w:rsidR="004F4844" w:rsidRDefault="004F4844" w:rsidP="005F44C3">
            <w:pPr>
              <w:ind w:right="-1080"/>
            </w:pPr>
          </w:p>
        </w:tc>
      </w:tr>
      <w:tr w:rsidR="004F4844" w:rsidTr="00175CD5">
        <w:tc>
          <w:tcPr>
            <w:tcW w:w="1008" w:type="dxa"/>
          </w:tcPr>
          <w:p w:rsidR="004F4844" w:rsidRDefault="004F4844" w:rsidP="00AE32BE">
            <w:pPr>
              <w:ind w:right="-1080"/>
            </w:pPr>
            <w:r>
              <w:t xml:space="preserve"> </w:t>
            </w:r>
          </w:p>
          <w:p w:rsidR="004F4844" w:rsidRDefault="004F4844" w:rsidP="00AE32BE">
            <w:pPr>
              <w:ind w:right="-1080"/>
            </w:pPr>
          </w:p>
          <w:p w:rsidR="004F4844" w:rsidRDefault="004F4844" w:rsidP="00AE32BE">
            <w:pPr>
              <w:ind w:right="-1080"/>
            </w:pPr>
            <w:r>
              <w:t xml:space="preserve">     5</w:t>
            </w:r>
          </w:p>
          <w:p w:rsidR="004F4844" w:rsidRDefault="004F4844" w:rsidP="00AE32BE">
            <w:pPr>
              <w:ind w:right="-1080"/>
            </w:pPr>
          </w:p>
        </w:tc>
        <w:tc>
          <w:tcPr>
            <w:tcW w:w="2790" w:type="dxa"/>
          </w:tcPr>
          <w:p w:rsidR="004F4844" w:rsidRPr="00245E93" w:rsidRDefault="004F4844" w:rsidP="00AE32BE">
            <w:pPr>
              <w:ind w:right="-1080"/>
              <w:rPr>
                <w:b/>
              </w:rPr>
            </w:pPr>
          </w:p>
          <w:p w:rsidR="004F4844" w:rsidRPr="00245E93" w:rsidRDefault="004F4844" w:rsidP="00AE32BE">
            <w:pPr>
              <w:ind w:right="-1080"/>
              <w:rPr>
                <w:b/>
              </w:rPr>
            </w:pPr>
          </w:p>
          <w:p w:rsidR="004F4844" w:rsidRPr="00245E93" w:rsidRDefault="004F4844" w:rsidP="002C07EA">
            <w:pPr>
              <w:ind w:right="-1080"/>
              <w:rPr>
                <w:b/>
              </w:rPr>
            </w:pPr>
            <w:r w:rsidRPr="00245E93">
              <w:rPr>
                <w:b/>
              </w:rPr>
              <w:t xml:space="preserve">           </w:t>
            </w:r>
            <w:r w:rsidR="00E54986">
              <w:rPr>
                <w:b/>
              </w:rPr>
              <w:t xml:space="preserve">  </w:t>
            </w:r>
            <w:r w:rsidR="00D250CB">
              <w:rPr>
                <w:b/>
              </w:rPr>
              <w:t>TEST</w:t>
            </w:r>
          </w:p>
        </w:tc>
        <w:tc>
          <w:tcPr>
            <w:tcW w:w="3150" w:type="dxa"/>
          </w:tcPr>
          <w:p w:rsidR="004F4844" w:rsidRDefault="004F4844" w:rsidP="00AE32BE">
            <w:pPr>
              <w:ind w:right="-1080"/>
            </w:pPr>
          </w:p>
          <w:p w:rsidR="004F4844" w:rsidRDefault="004F4844" w:rsidP="00AE32BE">
            <w:pPr>
              <w:ind w:right="-1080"/>
            </w:pPr>
          </w:p>
          <w:p w:rsidR="004F4844" w:rsidRDefault="004F4844" w:rsidP="00AE32BE">
            <w:pPr>
              <w:ind w:right="-1080"/>
            </w:pPr>
            <w:r>
              <w:t xml:space="preserve">         MEMORANDUM</w:t>
            </w:r>
          </w:p>
        </w:tc>
        <w:tc>
          <w:tcPr>
            <w:tcW w:w="3690" w:type="dxa"/>
          </w:tcPr>
          <w:p w:rsidR="004F4844" w:rsidRDefault="004F4844" w:rsidP="005F44C3">
            <w:pPr>
              <w:ind w:right="-1080"/>
            </w:pPr>
          </w:p>
          <w:p w:rsidR="004F4844" w:rsidRDefault="004F4844" w:rsidP="005F44C3">
            <w:pPr>
              <w:ind w:right="-1080"/>
            </w:pPr>
          </w:p>
          <w:p w:rsidR="004F4844" w:rsidRDefault="00D250CB" w:rsidP="005F44C3">
            <w:pPr>
              <w:ind w:right="-1080"/>
            </w:pPr>
            <w:r>
              <w:t xml:space="preserve">                 11</w:t>
            </w:r>
            <w:r w:rsidR="004F4844">
              <w:t xml:space="preserve"> AUGUST 201</w:t>
            </w:r>
            <w:r>
              <w:t>7</w:t>
            </w:r>
          </w:p>
        </w:tc>
      </w:tr>
    </w:tbl>
    <w:p w:rsidR="005B1EE5" w:rsidRDefault="005B1EE5" w:rsidP="00AE32BE">
      <w:pPr>
        <w:ind w:right="-1080"/>
      </w:pPr>
    </w:p>
    <w:p w:rsidR="00CD76BB" w:rsidRPr="00175CD5" w:rsidRDefault="00CD76BB" w:rsidP="00AE32BE">
      <w:pPr>
        <w:ind w:right="-1080"/>
        <w:rPr>
          <w:b/>
        </w:rPr>
      </w:pPr>
      <w:r>
        <w:t xml:space="preserve">                    </w:t>
      </w:r>
      <w:r w:rsidRPr="00175CD5">
        <w:rPr>
          <w:b/>
        </w:rPr>
        <w:t>DOCUMENTS TO BE INCLUDED IN THE EDUCATO’S FILE</w:t>
      </w:r>
    </w:p>
    <w:tbl>
      <w:tblPr>
        <w:tblStyle w:val="TableGrid"/>
        <w:tblW w:w="0" w:type="auto"/>
        <w:tblLook w:val="04A0"/>
      </w:tblPr>
      <w:tblGrid>
        <w:gridCol w:w="1818"/>
        <w:gridCol w:w="8820"/>
      </w:tblGrid>
      <w:tr w:rsidR="00CD76BB" w:rsidTr="00175CD5">
        <w:tc>
          <w:tcPr>
            <w:tcW w:w="1818" w:type="dxa"/>
          </w:tcPr>
          <w:p w:rsidR="00CD76BB" w:rsidRPr="00175CD5" w:rsidRDefault="00175CD5" w:rsidP="00AE32BE">
            <w:pPr>
              <w:ind w:right="-1080"/>
              <w:rPr>
                <w:b/>
              </w:rPr>
            </w:pPr>
            <w:r w:rsidRPr="00175CD5">
              <w:rPr>
                <w:b/>
              </w:rPr>
              <w:t>ANNEXURE</w:t>
            </w:r>
          </w:p>
        </w:tc>
        <w:tc>
          <w:tcPr>
            <w:tcW w:w="8820" w:type="dxa"/>
          </w:tcPr>
          <w:p w:rsidR="00CD76BB" w:rsidRPr="00175CD5" w:rsidRDefault="00175CD5" w:rsidP="00AE32BE">
            <w:pPr>
              <w:ind w:right="-1080"/>
              <w:rPr>
                <w:b/>
              </w:rPr>
            </w:pPr>
            <w:r w:rsidRPr="00175CD5">
              <w:rPr>
                <w:b/>
              </w:rPr>
              <w:t>CONTENTS</w:t>
            </w:r>
          </w:p>
        </w:tc>
      </w:tr>
      <w:tr w:rsidR="00CD76BB" w:rsidTr="00175CD5">
        <w:tc>
          <w:tcPr>
            <w:tcW w:w="1818" w:type="dxa"/>
          </w:tcPr>
          <w:p w:rsidR="00CD76BB" w:rsidRDefault="00175CD5" w:rsidP="00AE32BE">
            <w:pPr>
              <w:ind w:right="-1080"/>
            </w:pPr>
            <w:r>
              <w:t>A</w:t>
            </w:r>
            <w:r w:rsidR="00A44552">
              <w:t>1</w:t>
            </w:r>
          </w:p>
        </w:tc>
        <w:tc>
          <w:tcPr>
            <w:tcW w:w="8820" w:type="dxa"/>
          </w:tcPr>
          <w:p w:rsidR="00CD76BB" w:rsidRDefault="00175CD5" w:rsidP="00AE32BE">
            <w:pPr>
              <w:ind w:right="-1080"/>
            </w:pPr>
            <w:r>
              <w:t>PORTFOLIO COVER PAGE</w:t>
            </w:r>
          </w:p>
        </w:tc>
      </w:tr>
      <w:tr w:rsidR="00CD76BB" w:rsidTr="00175CD5">
        <w:tc>
          <w:tcPr>
            <w:tcW w:w="1818" w:type="dxa"/>
          </w:tcPr>
          <w:p w:rsidR="00CD76BB" w:rsidRDefault="00175CD5" w:rsidP="00AE32BE">
            <w:pPr>
              <w:ind w:right="-1080"/>
            </w:pPr>
            <w:r>
              <w:t>A3</w:t>
            </w:r>
          </w:p>
        </w:tc>
        <w:tc>
          <w:tcPr>
            <w:tcW w:w="8820" w:type="dxa"/>
          </w:tcPr>
          <w:p w:rsidR="00CD76BB" w:rsidRDefault="00175CD5" w:rsidP="00AE32BE">
            <w:pPr>
              <w:ind w:right="-1080"/>
            </w:pPr>
            <w:r>
              <w:t>PORTFOLIO TASK COVER</w:t>
            </w:r>
          </w:p>
        </w:tc>
      </w:tr>
      <w:tr w:rsidR="00CD76BB" w:rsidTr="00175CD5">
        <w:tc>
          <w:tcPr>
            <w:tcW w:w="1818" w:type="dxa"/>
          </w:tcPr>
          <w:p w:rsidR="00CD76BB" w:rsidRDefault="00175CD5" w:rsidP="00AE32BE">
            <w:pPr>
              <w:ind w:right="-1080"/>
            </w:pPr>
            <w:r>
              <w:t>B1</w:t>
            </w:r>
          </w:p>
        </w:tc>
        <w:tc>
          <w:tcPr>
            <w:tcW w:w="8820" w:type="dxa"/>
          </w:tcPr>
          <w:p w:rsidR="00CD76BB" w:rsidRDefault="00175CD5" w:rsidP="00AE32BE">
            <w:pPr>
              <w:ind w:right="-1080"/>
            </w:pPr>
            <w:r>
              <w:t>TABLE OF CONTENT</w:t>
            </w:r>
          </w:p>
        </w:tc>
      </w:tr>
      <w:tr w:rsidR="00CD76BB" w:rsidTr="00175CD5">
        <w:tc>
          <w:tcPr>
            <w:tcW w:w="1818" w:type="dxa"/>
          </w:tcPr>
          <w:p w:rsidR="00CD76BB" w:rsidRDefault="00175CD5" w:rsidP="00AE32BE">
            <w:pPr>
              <w:ind w:right="-1080"/>
            </w:pPr>
            <w:r>
              <w:t>C</w:t>
            </w:r>
          </w:p>
        </w:tc>
        <w:tc>
          <w:tcPr>
            <w:tcW w:w="8820" w:type="dxa"/>
          </w:tcPr>
          <w:p w:rsidR="00CD76BB" w:rsidRDefault="00175CD5" w:rsidP="00AE32BE">
            <w:pPr>
              <w:ind w:right="-1080"/>
            </w:pPr>
            <w:r>
              <w:t>LEARNING AREA ASSESSMENT FORM</w:t>
            </w:r>
          </w:p>
        </w:tc>
      </w:tr>
      <w:tr w:rsidR="00CD76BB" w:rsidTr="00175CD5">
        <w:tc>
          <w:tcPr>
            <w:tcW w:w="1818" w:type="dxa"/>
          </w:tcPr>
          <w:p w:rsidR="00CD76BB" w:rsidRDefault="00175CD5" w:rsidP="00AE32BE">
            <w:pPr>
              <w:ind w:right="-1080"/>
            </w:pPr>
            <w:r>
              <w:t>D1</w:t>
            </w:r>
          </w:p>
        </w:tc>
        <w:tc>
          <w:tcPr>
            <w:tcW w:w="8820" w:type="dxa"/>
          </w:tcPr>
          <w:p w:rsidR="00CD76BB" w:rsidRDefault="00175CD5" w:rsidP="00AE32BE">
            <w:pPr>
              <w:ind w:right="-1080"/>
            </w:pPr>
            <w:r>
              <w:t>DECLARATION FORM FOR EDUCATOR</w:t>
            </w:r>
          </w:p>
        </w:tc>
      </w:tr>
      <w:tr w:rsidR="00CD76BB" w:rsidTr="00175CD5">
        <w:tc>
          <w:tcPr>
            <w:tcW w:w="1818" w:type="dxa"/>
          </w:tcPr>
          <w:p w:rsidR="00CD76BB" w:rsidRDefault="00175CD5" w:rsidP="00AE32BE">
            <w:pPr>
              <w:ind w:right="-1080"/>
            </w:pPr>
            <w:r>
              <w:t>E1</w:t>
            </w:r>
          </w:p>
        </w:tc>
        <w:tc>
          <w:tcPr>
            <w:tcW w:w="8820" w:type="dxa"/>
          </w:tcPr>
          <w:p w:rsidR="00CD76BB" w:rsidRDefault="00175CD5" w:rsidP="00AE32BE">
            <w:pPr>
              <w:ind w:right="-1080"/>
            </w:pPr>
            <w:r>
              <w:t xml:space="preserve">SITE BASED MODERATION </w:t>
            </w:r>
          </w:p>
        </w:tc>
      </w:tr>
      <w:tr w:rsidR="00CD76BB" w:rsidTr="00175CD5">
        <w:tc>
          <w:tcPr>
            <w:tcW w:w="1818" w:type="dxa"/>
          </w:tcPr>
          <w:p w:rsidR="00CD76BB" w:rsidRDefault="00175CD5" w:rsidP="00AE32BE">
            <w:pPr>
              <w:ind w:right="-1080"/>
            </w:pPr>
            <w:r>
              <w:t>E2</w:t>
            </w:r>
          </w:p>
        </w:tc>
        <w:tc>
          <w:tcPr>
            <w:tcW w:w="8820" w:type="dxa"/>
          </w:tcPr>
          <w:p w:rsidR="00CD76BB" w:rsidRDefault="00175CD5" w:rsidP="00AE32BE">
            <w:pPr>
              <w:ind w:right="-1080"/>
            </w:pPr>
            <w:r>
              <w:t>SITE BASED MODERATION SAMPLE LIST</w:t>
            </w:r>
          </w:p>
        </w:tc>
      </w:tr>
      <w:tr w:rsidR="00CD76BB" w:rsidTr="00175CD5">
        <w:tc>
          <w:tcPr>
            <w:tcW w:w="1818" w:type="dxa"/>
          </w:tcPr>
          <w:p w:rsidR="00CD76BB" w:rsidRDefault="00175CD5" w:rsidP="00AE32BE">
            <w:pPr>
              <w:ind w:right="-1080"/>
            </w:pPr>
            <w:r>
              <w:t xml:space="preserve">F </w:t>
            </w:r>
          </w:p>
        </w:tc>
        <w:tc>
          <w:tcPr>
            <w:tcW w:w="8820" w:type="dxa"/>
          </w:tcPr>
          <w:p w:rsidR="00175CD5" w:rsidRDefault="00175CD5" w:rsidP="00AE32BE">
            <w:pPr>
              <w:ind w:right="-1080"/>
            </w:pPr>
            <w:r>
              <w:t>SBA WORKING MARK SHEET</w:t>
            </w:r>
          </w:p>
        </w:tc>
      </w:tr>
      <w:tr w:rsidR="00CD76BB" w:rsidTr="00175CD5">
        <w:tc>
          <w:tcPr>
            <w:tcW w:w="1818" w:type="dxa"/>
          </w:tcPr>
          <w:p w:rsidR="00CD76BB" w:rsidRDefault="00CD76BB" w:rsidP="00AE32BE">
            <w:pPr>
              <w:ind w:right="-1080"/>
            </w:pPr>
          </w:p>
        </w:tc>
        <w:tc>
          <w:tcPr>
            <w:tcW w:w="8820" w:type="dxa"/>
          </w:tcPr>
          <w:p w:rsidR="00CD76BB" w:rsidRDefault="00175CD5" w:rsidP="00AE32BE">
            <w:pPr>
              <w:ind w:right="-1080"/>
            </w:pPr>
            <w:r>
              <w:t>DISTRICT CLUSTER MODERATION TOOL</w:t>
            </w:r>
          </w:p>
        </w:tc>
      </w:tr>
      <w:tr w:rsidR="00CD76BB" w:rsidTr="00175CD5">
        <w:tc>
          <w:tcPr>
            <w:tcW w:w="1818" w:type="dxa"/>
          </w:tcPr>
          <w:p w:rsidR="00CD76BB" w:rsidRDefault="00CD76BB" w:rsidP="00AE32BE">
            <w:pPr>
              <w:ind w:right="-1080"/>
            </w:pPr>
          </w:p>
        </w:tc>
        <w:tc>
          <w:tcPr>
            <w:tcW w:w="8820" w:type="dxa"/>
          </w:tcPr>
          <w:p w:rsidR="00CD76BB" w:rsidRDefault="00175CD5" w:rsidP="00AE32BE">
            <w:pPr>
              <w:ind w:right="-1080"/>
            </w:pPr>
            <w:r>
              <w:t>DISTRICT MONITORING TOOL</w:t>
            </w:r>
          </w:p>
        </w:tc>
      </w:tr>
    </w:tbl>
    <w:p w:rsidR="00165404" w:rsidRDefault="00BA56F0" w:rsidP="00245E93">
      <w:pPr>
        <w:ind w:right="-1080"/>
      </w:pPr>
      <w:r>
        <w:t xml:space="preserve">   </w:t>
      </w:r>
    </w:p>
    <w:p w:rsidR="005F44C3" w:rsidRDefault="005F44C3" w:rsidP="00245E93">
      <w:pPr>
        <w:ind w:right="-1080"/>
      </w:pPr>
    </w:p>
    <w:p w:rsidR="00C06876" w:rsidRDefault="00C06876" w:rsidP="00245E93">
      <w:pPr>
        <w:ind w:right="-1080"/>
      </w:pPr>
    </w:p>
    <w:tbl>
      <w:tblPr>
        <w:tblStyle w:val="TableGrid"/>
        <w:tblpPr w:leftFromText="180" w:rightFromText="180" w:vertAnchor="text" w:horzAnchor="page" w:tblpX="9429" w:tblpY="706"/>
        <w:tblW w:w="0" w:type="auto"/>
        <w:tblLook w:val="04A0"/>
      </w:tblPr>
      <w:tblGrid>
        <w:gridCol w:w="1638"/>
      </w:tblGrid>
      <w:tr w:rsidR="005A442A" w:rsidTr="005A442A">
        <w:tc>
          <w:tcPr>
            <w:tcW w:w="1638" w:type="dxa"/>
          </w:tcPr>
          <w:p w:rsidR="005A442A" w:rsidRPr="00175CD5" w:rsidRDefault="005A442A" w:rsidP="005A442A">
            <w:pPr>
              <w:ind w:right="-1080"/>
              <w:rPr>
                <w:b/>
              </w:rPr>
            </w:pPr>
            <w:r>
              <w:rPr>
                <w:b/>
              </w:rPr>
              <w:lastRenderedPageBreak/>
              <w:t>ANNEXURE B2</w:t>
            </w:r>
          </w:p>
        </w:tc>
      </w:tr>
    </w:tbl>
    <w:p w:rsidR="00C06876" w:rsidRDefault="00C06876" w:rsidP="00C06876">
      <w:pPr>
        <w:ind w:right="-1080"/>
      </w:pPr>
      <w:r>
        <w:t xml:space="preserve">                                                                                                                                                                 </w:t>
      </w:r>
    </w:p>
    <w:p w:rsidR="004F096F" w:rsidRDefault="00972F1E" w:rsidP="002D10E9">
      <w:pPr>
        <w:spacing w:after="0" w:line="240" w:lineRule="auto"/>
        <w:ind w:right="-1077"/>
      </w:pPr>
      <w:r>
        <w:rPr>
          <w:noProof/>
          <w:lang w:val="en-ZA" w:eastAsia="en-ZA"/>
        </w:rPr>
        <w:drawing>
          <wp:inline distT="0" distB="0" distL="0" distR="0">
            <wp:extent cx="2358564" cy="750498"/>
            <wp:effectExtent l="19050" t="0" r="3636" b="0"/>
            <wp:docPr id="3" name="Picture 1" descr="E:\home\user\pictures\education_logo_10.2011_370x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e\user\pictures\education_logo_10.2011_370x1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65" cy="754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96F" w:rsidRDefault="004F096F" w:rsidP="00972F1E">
      <w:pPr>
        <w:ind w:right="-1080"/>
      </w:pPr>
      <w:r>
        <w:t xml:space="preserve">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/>
      </w:tblPr>
      <w:tblGrid>
        <w:gridCol w:w="10881"/>
      </w:tblGrid>
      <w:tr w:rsidR="004F096F" w:rsidRPr="00175CD5" w:rsidTr="00105966">
        <w:trPr>
          <w:trHeight w:val="1065"/>
        </w:trPr>
        <w:tc>
          <w:tcPr>
            <w:tcW w:w="10881" w:type="dxa"/>
            <w:shd w:val="pct25" w:color="auto" w:fill="auto"/>
          </w:tcPr>
          <w:p w:rsidR="004F096F" w:rsidRPr="00175CD5" w:rsidRDefault="004F096F" w:rsidP="00105966">
            <w:pPr>
              <w:ind w:right="-1077"/>
              <w:jc w:val="center"/>
              <w:rPr>
                <w:b/>
              </w:rPr>
            </w:pPr>
            <w:r>
              <w:rPr>
                <w:b/>
                <w:sz w:val="36"/>
                <w:szCs w:val="36"/>
              </w:rPr>
              <w:t>TABLE OF CONTENTS  - LEARNER</w:t>
            </w:r>
            <w:r w:rsidRPr="00175CD5">
              <w:rPr>
                <w:b/>
                <w:sz w:val="36"/>
                <w:szCs w:val="36"/>
              </w:rPr>
              <w:t>’S PORTFOLIO</w:t>
            </w:r>
          </w:p>
          <w:p w:rsidR="004F096F" w:rsidRPr="00175CD5" w:rsidRDefault="004F096F" w:rsidP="00105966">
            <w:pPr>
              <w:ind w:right="-1077"/>
              <w:jc w:val="center"/>
              <w:rPr>
                <w:b/>
              </w:rPr>
            </w:pPr>
          </w:p>
          <w:p w:rsidR="004F096F" w:rsidRPr="00175CD5" w:rsidRDefault="004F096F" w:rsidP="00105966">
            <w:pPr>
              <w:ind w:right="-1077"/>
              <w:jc w:val="center"/>
              <w:rPr>
                <w:b/>
                <w:sz w:val="28"/>
                <w:szCs w:val="28"/>
              </w:rPr>
            </w:pPr>
            <w:r w:rsidRPr="00175CD5">
              <w:rPr>
                <w:b/>
                <w:sz w:val="28"/>
                <w:szCs w:val="28"/>
              </w:rPr>
              <w:t>(To be completed per assessment portfolio)</w:t>
            </w:r>
          </w:p>
        </w:tc>
      </w:tr>
    </w:tbl>
    <w:p w:rsidR="004F096F" w:rsidRPr="00175CD5" w:rsidRDefault="004F096F" w:rsidP="004F096F">
      <w:pPr>
        <w:ind w:right="-108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008"/>
        <w:gridCol w:w="2502"/>
        <w:gridCol w:w="4678"/>
        <w:gridCol w:w="1418"/>
        <w:gridCol w:w="1240"/>
      </w:tblGrid>
      <w:tr w:rsidR="004F096F" w:rsidRPr="00175CD5" w:rsidTr="00105966">
        <w:tc>
          <w:tcPr>
            <w:tcW w:w="1008" w:type="dxa"/>
          </w:tcPr>
          <w:p w:rsidR="004F096F" w:rsidRPr="00175CD5" w:rsidRDefault="004F096F" w:rsidP="00105966">
            <w:pPr>
              <w:ind w:right="-1080"/>
              <w:rPr>
                <w:b/>
              </w:rPr>
            </w:pPr>
            <w:r w:rsidRPr="00175CD5">
              <w:rPr>
                <w:b/>
              </w:rPr>
              <w:t>TASK NO.</w:t>
            </w:r>
          </w:p>
        </w:tc>
        <w:tc>
          <w:tcPr>
            <w:tcW w:w="2502" w:type="dxa"/>
          </w:tcPr>
          <w:p w:rsidR="004F096F" w:rsidRPr="00175CD5" w:rsidRDefault="004F096F" w:rsidP="00105966">
            <w:pPr>
              <w:ind w:right="-1080"/>
              <w:rPr>
                <w:b/>
              </w:rPr>
            </w:pPr>
            <w:r w:rsidRPr="00175CD5">
              <w:rPr>
                <w:b/>
              </w:rPr>
              <w:t>Form of assessment</w:t>
            </w:r>
          </w:p>
        </w:tc>
        <w:tc>
          <w:tcPr>
            <w:tcW w:w="4678" w:type="dxa"/>
          </w:tcPr>
          <w:p w:rsidR="004F096F" w:rsidRDefault="004F096F" w:rsidP="00105966">
            <w:pPr>
              <w:ind w:right="-1080"/>
              <w:rPr>
                <w:b/>
              </w:rPr>
            </w:pPr>
            <w:r w:rsidRPr="00175CD5">
              <w:rPr>
                <w:b/>
              </w:rPr>
              <w:t xml:space="preserve">     </w:t>
            </w:r>
            <w:r>
              <w:rPr>
                <w:b/>
              </w:rPr>
              <w:t xml:space="preserve">         </w:t>
            </w:r>
            <w:r w:rsidRPr="00175CD5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175CD5">
              <w:rPr>
                <w:b/>
              </w:rPr>
              <w:t xml:space="preserve">  </w:t>
            </w:r>
            <w:r>
              <w:rPr>
                <w:b/>
              </w:rPr>
              <w:t xml:space="preserve">Information relating to </w:t>
            </w:r>
          </w:p>
          <w:p w:rsidR="004F096F" w:rsidRPr="00175CD5" w:rsidRDefault="004F096F" w:rsidP="0010596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              Forms of assessment</w:t>
            </w:r>
          </w:p>
        </w:tc>
        <w:tc>
          <w:tcPr>
            <w:tcW w:w="1418" w:type="dxa"/>
          </w:tcPr>
          <w:p w:rsidR="004F096F" w:rsidRDefault="004F096F" w:rsidP="0010596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Marks </w:t>
            </w:r>
          </w:p>
          <w:p w:rsidR="004F096F" w:rsidRPr="00175CD5" w:rsidRDefault="004F096F" w:rsidP="0010596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Obtained</w:t>
            </w:r>
          </w:p>
        </w:tc>
        <w:tc>
          <w:tcPr>
            <w:tcW w:w="1240" w:type="dxa"/>
          </w:tcPr>
          <w:p w:rsidR="004F096F" w:rsidRDefault="004F096F" w:rsidP="0010596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Average</w:t>
            </w:r>
          </w:p>
          <w:p w:rsidR="004F096F" w:rsidRDefault="004F096F" w:rsidP="0010596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Mark</w:t>
            </w:r>
          </w:p>
        </w:tc>
      </w:tr>
      <w:tr w:rsidR="004F096F" w:rsidTr="00105966">
        <w:tc>
          <w:tcPr>
            <w:tcW w:w="1008" w:type="dxa"/>
          </w:tcPr>
          <w:p w:rsidR="002D10E9" w:rsidRDefault="002D10E9" w:rsidP="00105966">
            <w:pPr>
              <w:ind w:right="-1080"/>
            </w:pPr>
          </w:p>
          <w:p w:rsidR="004F096F" w:rsidRDefault="004F096F" w:rsidP="00105966">
            <w:pPr>
              <w:ind w:right="-1080"/>
            </w:pPr>
            <w:r>
              <w:t xml:space="preserve">  </w:t>
            </w:r>
            <w:r w:rsidR="002D10E9">
              <w:t xml:space="preserve">  </w:t>
            </w:r>
            <w:r>
              <w:t xml:space="preserve"> 1</w:t>
            </w:r>
          </w:p>
          <w:p w:rsidR="004F096F" w:rsidRDefault="004F096F" w:rsidP="00105966">
            <w:pPr>
              <w:ind w:right="-1080"/>
            </w:pPr>
          </w:p>
        </w:tc>
        <w:tc>
          <w:tcPr>
            <w:tcW w:w="2502" w:type="dxa"/>
          </w:tcPr>
          <w:p w:rsidR="004F096F" w:rsidRPr="00245E93" w:rsidRDefault="004F096F" w:rsidP="00105966">
            <w:pPr>
              <w:ind w:right="-1080"/>
              <w:rPr>
                <w:b/>
              </w:rPr>
            </w:pPr>
          </w:p>
          <w:p w:rsidR="004F096F" w:rsidRPr="00245E93" w:rsidRDefault="004F096F" w:rsidP="0010596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76585B">
              <w:rPr>
                <w:b/>
              </w:rPr>
              <w:t>ASSIGNMENT</w:t>
            </w:r>
          </w:p>
        </w:tc>
        <w:tc>
          <w:tcPr>
            <w:tcW w:w="4678" w:type="dxa"/>
          </w:tcPr>
          <w:p w:rsidR="004F096F" w:rsidRDefault="0076585B" w:rsidP="0010596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Working with numbers and solving abstract problems</w:t>
            </w:r>
          </w:p>
          <w:p w:rsidR="0076585B" w:rsidRPr="00147F23" w:rsidRDefault="0076585B" w:rsidP="0076585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BODMAS</w:t>
            </w:r>
          </w:p>
          <w:p w:rsidR="0076585B" w:rsidRPr="00147F23" w:rsidRDefault="0076585B" w:rsidP="0076585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Exponents</w:t>
            </w:r>
          </w:p>
          <w:p w:rsidR="0076585B" w:rsidRPr="00147F23" w:rsidRDefault="007B618C" w:rsidP="0076585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 xml:space="preserve">Solving Financial problems </w:t>
            </w:r>
          </w:p>
          <w:p w:rsidR="0076585B" w:rsidRPr="0065049B" w:rsidRDefault="007B618C" w:rsidP="0076585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Measures of central tendency</w:t>
            </w:r>
          </w:p>
          <w:p w:rsidR="0076585B" w:rsidRPr="007B618C" w:rsidRDefault="007B618C" w:rsidP="007B618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Pythagorus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 xml:space="preserve"> theorem</w:t>
            </w:r>
          </w:p>
          <w:p w:rsidR="0076585B" w:rsidRPr="0076585B" w:rsidRDefault="0076585B" w:rsidP="0076585B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76585B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Distance, Speed and Time</w:t>
            </w:r>
          </w:p>
        </w:tc>
        <w:tc>
          <w:tcPr>
            <w:tcW w:w="1418" w:type="dxa"/>
          </w:tcPr>
          <w:p w:rsidR="004F096F" w:rsidRDefault="004F096F" w:rsidP="00105966">
            <w:pPr>
              <w:ind w:right="-1080"/>
            </w:pPr>
          </w:p>
        </w:tc>
        <w:tc>
          <w:tcPr>
            <w:tcW w:w="1240" w:type="dxa"/>
          </w:tcPr>
          <w:p w:rsidR="004F096F" w:rsidRDefault="004F096F" w:rsidP="00105966">
            <w:pPr>
              <w:ind w:right="-1080"/>
            </w:pPr>
          </w:p>
        </w:tc>
      </w:tr>
      <w:tr w:rsidR="004F096F" w:rsidTr="00105966">
        <w:tc>
          <w:tcPr>
            <w:tcW w:w="1008" w:type="dxa"/>
          </w:tcPr>
          <w:p w:rsidR="004F096F" w:rsidRDefault="004F096F" w:rsidP="00105966">
            <w:pPr>
              <w:ind w:right="-1080"/>
            </w:pPr>
          </w:p>
          <w:p w:rsidR="004F096F" w:rsidRDefault="004F096F" w:rsidP="00105966">
            <w:pPr>
              <w:ind w:right="-1080"/>
            </w:pPr>
          </w:p>
          <w:p w:rsidR="004F096F" w:rsidRDefault="004F096F" w:rsidP="00105966">
            <w:pPr>
              <w:ind w:right="-1080"/>
            </w:pPr>
            <w:r>
              <w:t xml:space="preserve">     </w:t>
            </w:r>
            <w:r w:rsidR="002D10E9">
              <w:t xml:space="preserve"> </w:t>
            </w:r>
            <w:r>
              <w:t>2</w:t>
            </w:r>
          </w:p>
        </w:tc>
        <w:tc>
          <w:tcPr>
            <w:tcW w:w="2502" w:type="dxa"/>
          </w:tcPr>
          <w:p w:rsidR="004F096F" w:rsidRDefault="004F096F" w:rsidP="00105966">
            <w:pPr>
              <w:ind w:right="-1080"/>
              <w:rPr>
                <w:b/>
              </w:rPr>
            </w:pPr>
          </w:p>
          <w:p w:rsidR="004F096F" w:rsidRDefault="004F096F" w:rsidP="0010596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245E93">
              <w:rPr>
                <w:b/>
              </w:rPr>
              <w:t xml:space="preserve"> </w:t>
            </w:r>
          </w:p>
          <w:p w:rsidR="004F096F" w:rsidRDefault="0076585B" w:rsidP="0010596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INVESTIGATION</w:t>
            </w:r>
          </w:p>
          <w:p w:rsidR="004F096F" w:rsidRPr="00245E93" w:rsidRDefault="004F096F" w:rsidP="00105966">
            <w:pPr>
              <w:ind w:right="-1080"/>
              <w:rPr>
                <w:b/>
              </w:rPr>
            </w:pPr>
          </w:p>
        </w:tc>
        <w:tc>
          <w:tcPr>
            <w:tcW w:w="4678" w:type="dxa"/>
          </w:tcPr>
          <w:p w:rsidR="0065049B" w:rsidRPr="00147F23" w:rsidRDefault="0065049B" w:rsidP="0065049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Performance of calculations using different Techniques to solve  problems:</w:t>
            </w:r>
          </w:p>
          <w:p w:rsidR="004F096F" w:rsidRDefault="0045347F" w:rsidP="0065049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Measurements</w:t>
            </w:r>
          </w:p>
          <w:p w:rsidR="0065049B" w:rsidRDefault="0045347F" w:rsidP="0065049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Conversion</w:t>
            </w:r>
          </w:p>
          <w:p w:rsidR="0065049B" w:rsidRDefault="0045347F" w:rsidP="0065049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Calculating volume of a cube</w:t>
            </w:r>
          </w:p>
          <w:p w:rsidR="0065049B" w:rsidRPr="0065049B" w:rsidRDefault="0045347F" w:rsidP="0065049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Calculating area of a square</w:t>
            </w:r>
          </w:p>
        </w:tc>
        <w:tc>
          <w:tcPr>
            <w:tcW w:w="1418" w:type="dxa"/>
          </w:tcPr>
          <w:p w:rsidR="004F096F" w:rsidRDefault="004F096F" w:rsidP="00105966">
            <w:pPr>
              <w:ind w:right="-1080"/>
            </w:pPr>
          </w:p>
        </w:tc>
        <w:tc>
          <w:tcPr>
            <w:tcW w:w="1240" w:type="dxa"/>
          </w:tcPr>
          <w:p w:rsidR="004F096F" w:rsidRDefault="004F096F" w:rsidP="00105966">
            <w:pPr>
              <w:ind w:right="-1080"/>
            </w:pPr>
          </w:p>
        </w:tc>
      </w:tr>
      <w:tr w:rsidR="004F4844" w:rsidTr="00105966">
        <w:tc>
          <w:tcPr>
            <w:tcW w:w="1008" w:type="dxa"/>
          </w:tcPr>
          <w:p w:rsidR="004F4844" w:rsidRDefault="004F4844" w:rsidP="00105966">
            <w:pPr>
              <w:ind w:right="-1080"/>
            </w:pPr>
          </w:p>
          <w:p w:rsidR="004F4844" w:rsidRDefault="004F4844" w:rsidP="00105966">
            <w:pPr>
              <w:ind w:right="-1080"/>
            </w:pPr>
          </w:p>
          <w:p w:rsidR="004F4844" w:rsidRDefault="004F4844" w:rsidP="00105966">
            <w:pPr>
              <w:ind w:right="-1080"/>
            </w:pPr>
            <w:r>
              <w:t xml:space="preserve">     3</w:t>
            </w:r>
          </w:p>
          <w:p w:rsidR="004F4844" w:rsidRDefault="004F4844" w:rsidP="00105966">
            <w:pPr>
              <w:ind w:right="-1080"/>
            </w:pPr>
          </w:p>
        </w:tc>
        <w:tc>
          <w:tcPr>
            <w:tcW w:w="2502" w:type="dxa"/>
          </w:tcPr>
          <w:p w:rsidR="004F4844" w:rsidRPr="00245E93" w:rsidRDefault="004F4844" w:rsidP="00247206">
            <w:pPr>
              <w:ind w:right="-1080"/>
              <w:rPr>
                <w:b/>
              </w:rPr>
            </w:pPr>
          </w:p>
          <w:p w:rsidR="004F4844" w:rsidRPr="00245E93" w:rsidRDefault="004F4844" w:rsidP="00247206">
            <w:pPr>
              <w:ind w:right="-1080"/>
              <w:rPr>
                <w:b/>
              </w:rPr>
            </w:pPr>
          </w:p>
          <w:p w:rsidR="004F4844" w:rsidRPr="00245E93" w:rsidRDefault="0076585B" w:rsidP="0024720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  WORKSHEET</w:t>
            </w:r>
          </w:p>
        </w:tc>
        <w:tc>
          <w:tcPr>
            <w:tcW w:w="4678" w:type="dxa"/>
          </w:tcPr>
          <w:p w:rsidR="004F4844" w:rsidRDefault="0045347F" w:rsidP="0076585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Applying relationships between common quantities in various context</w:t>
            </w:r>
          </w:p>
          <w:p w:rsidR="0045347F" w:rsidRDefault="0045347F" w:rsidP="0045347F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 xml:space="preserve">Calculation perimeter of irregular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polugons</w:t>
            </w:r>
            <w:proofErr w:type="spellEnd"/>
          </w:p>
          <w:p w:rsidR="0045347F" w:rsidRDefault="0045347F" w:rsidP="0045347F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Calculating perimeter of regular polygons</w:t>
            </w:r>
          </w:p>
          <w:p w:rsidR="0045347F" w:rsidRDefault="0045347F" w:rsidP="0045347F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Calculating areas of polygons</w:t>
            </w:r>
          </w:p>
          <w:p w:rsidR="0045347F" w:rsidRDefault="0045347F" w:rsidP="0045347F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Calculating the perimeter and area of a circle</w:t>
            </w:r>
          </w:p>
          <w:p w:rsidR="0045347F" w:rsidRDefault="0045347F" w:rsidP="0045347F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Calculating area and perimeter of different 2D shapes</w:t>
            </w:r>
          </w:p>
          <w:p w:rsidR="0045347F" w:rsidRPr="0045347F" w:rsidRDefault="0045347F" w:rsidP="0045347F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Classifying 2D shapes</w:t>
            </w:r>
          </w:p>
        </w:tc>
        <w:tc>
          <w:tcPr>
            <w:tcW w:w="1418" w:type="dxa"/>
          </w:tcPr>
          <w:p w:rsidR="004F4844" w:rsidRDefault="004F4844" w:rsidP="00105966">
            <w:pPr>
              <w:ind w:right="-1080"/>
            </w:pPr>
          </w:p>
        </w:tc>
        <w:tc>
          <w:tcPr>
            <w:tcW w:w="1240" w:type="dxa"/>
          </w:tcPr>
          <w:p w:rsidR="004F4844" w:rsidRDefault="004F4844" w:rsidP="00105966">
            <w:pPr>
              <w:ind w:right="-1080"/>
            </w:pPr>
          </w:p>
        </w:tc>
      </w:tr>
      <w:tr w:rsidR="004F4844" w:rsidTr="00105966">
        <w:tc>
          <w:tcPr>
            <w:tcW w:w="1008" w:type="dxa"/>
          </w:tcPr>
          <w:p w:rsidR="004F4844" w:rsidRDefault="004F4844" w:rsidP="00105966">
            <w:pPr>
              <w:ind w:right="-1080"/>
            </w:pPr>
          </w:p>
          <w:p w:rsidR="004F4844" w:rsidRDefault="004F4844" w:rsidP="00105966">
            <w:pPr>
              <w:ind w:right="-1080"/>
            </w:pPr>
          </w:p>
          <w:p w:rsidR="004F4844" w:rsidRDefault="004F4844" w:rsidP="00105966">
            <w:pPr>
              <w:ind w:right="-1080"/>
            </w:pPr>
            <w:r>
              <w:t xml:space="preserve">     4</w:t>
            </w:r>
          </w:p>
          <w:p w:rsidR="004F4844" w:rsidRDefault="004F4844" w:rsidP="00105966">
            <w:pPr>
              <w:ind w:right="-1080"/>
            </w:pPr>
          </w:p>
        </w:tc>
        <w:tc>
          <w:tcPr>
            <w:tcW w:w="2502" w:type="dxa"/>
          </w:tcPr>
          <w:p w:rsidR="004F4844" w:rsidRPr="00245E93" w:rsidRDefault="004F4844" w:rsidP="00247206">
            <w:pPr>
              <w:ind w:right="-1080"/>
              <w:rPr>
                <w:b/>
              </w:rPr>
            </w:pPr>
          </w:p>
          <w:p w:rsidR="004F4844" w:rsidRPr="00245E93" w:rsidRDefault="004F4844" w:rsidP="00247206">
            <w:pPr>
              <w:ind w:right="-1080"/>
              <w:rPr>
                <w:b/>
              </w:rPr>
            </w:pPr>
          </w:p>
          <w:p w:rsidR="004F4844" w:rsidRPr="00245E93" w:rsidRDefault="004F4844" w:rsidP="0024720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245E93">
              <w:rPr>
                <w:b/>
              </w:rPr>
              <w:t xml:space="preserve"> </w:t>
            </w:r>
            <w:r w:rsidR="0076585B">
              <w:rPr>
                <w:b/>
              </w:rPr>
              <w:t xml:space="preserve"> PROJECT</w:t>
            </w:r>
          </w:p>
        </w:tc>
        <w:tc>
          <w:tcPr>
            <w:tcW w:w="4678" w:type="dxa"/>
          </w:tcPr>
          <w:p w:rsidR="0076585B" w:rsidRDefault="0076585B" w:rsidP="0076585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Problem solving of Measurement and Performance of Calculations including polygons, circles, triangular and rectangular prisms and cylinders</w:t>
            </w:r>
          </w:p>
          <w:p w:rsidR="0076585B" w:rsidRDefault="0076585B" w:rsidP="0076585B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Geometry of 2D shapes (polygons)</w:t>
            </w:r>
          </w:p>
          <w:p w:rsidR="0076585B" w:rsidRDefault="0076585B" w:rsidP="0076585B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Angular sum of polygons</w:t>
            </w:r>
          </w:p>
          <w:p w:rsidR="004F4844" w:rsidRPr="00E54986" w:rsidRDefault="0076585B" w:rsidP="0076585B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Solving Geometric  problems</w:t>
            </w:r>
          </w:p>
        </w:tc>
        <w:tc>
          <w:tcPr>
            <w:tcW w:w="1418" w:type="dxa"/>
          </w:tcPr>
          <w:p w:rsidR="004F4844" w:rsidRDefault="004F4844" w:rsidP="00105966">
            <w:pPr>
              <w:ind w:right="-1080"/>
            </w:pPr>
          </w:p>
        </w:tc>
        <w:tc>
          <w:tcPr>
            <w:tcW w:w="1240" w:type="dxa"/>
          </w:tcPr>
          <w:p w:rsidR="004F4844" w:rsidRDefault="004F4844" w:rsidP="00105966">
            <w:pPr>
              <w:ind w:right="-1080"/>
            </w:pPr>
          </w:p>
        </w:tc>
      </w:tr>
      <w:tr w:rsidR="004F4844" w:rsidTr="00105966">
        <w:tc>
          <w:tcPr>
            <w:tcW w:w="1008" w:type="dxa"/>
          </w:tcPr>
          <w:p w:rsidR="004F4844" w:rsidRDefault="004F4844" w:rsidP="00105966">
            <w:pPr>
              <w:ind w:right="-1080"/>
            </w:pPr>
            <w:r>
              <w:t xml:space="preserve"> </w:t>
            </w:r>
          </w:p>
          <w:p w:rsidR="004F4844" w:rsidRDefault="004F4844" w:rsidP="00105966">
            <w:pPr>
              <w:ind w:right="-1080"/>
            </w:pPr>
            <w:r>
              <w:t xml:space="preserve">     5</w:t>
            </w:r>
          </w:p>
          <w:p w:rsidR="004F4844" w:rsidRDefault="004F4844" w:rsidP="00105966">
            <w:pPr>
              <w:ind w:right="-1080"/>
            </w:pPr>
          </w:p>
        </w:tc>
        <w:tc>
          <w:tcPr>
            <w:tcW w:w="2502" w:type="dxa"/>
          </w:tcPr>
          <w:p w:rsidR="004F4844" w:rsidRPr="00245E93" w:rsidRDefault="004F4844" w:rsidP="00105966">
            <w:pPr>
              <w:ind w:right="-1080"/>
              <w:rPr>
                <w:b/>
              </w:rPr>
            </w:pPr>
          </w:p>
          <w:p w:rsidR="004F4844" w:rsidRPr="00245E93" w:rsidRDefault="004F4844" w:rsidP="00105966">
            <w:pPr>
              <w:ind w:right="-1080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76585B">
              <w:rPr>
                <w:b/>
              </w:rPr>
              <w:t xml:space="preserve">     TEST</w:t>
            </w:r>
          </w:p>
        </w:tc>
        <w:tc>
          <w:tcPr>
            <w:tcW w:w="4678" w:type="dxa"/>
          </w:tcPr>
          <w:p w:rsidR="004F4844" w:rsidRDefault="004F4844" w:rsidP="0010596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 xml:space="preserve">Working with </w:t>
            </w:r>
            <w:r w:rsidR="0045347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numbers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:</w:t>
            </w:r>
          </w:p>
          <w:p w:rsidR="0045347F" w:rsidRPr="00147F23" w:rsidRDefault="0045347F" w:rsidP="0045347F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BODMAS</w:t>
            </w:r>
          </w:p>
          <w:p w:rsidR="0045347F" w:rsidRPr="00147F23" w:rsidRDefault="0045347F" w:rsidP="0045347F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Exponents</w:t>
            </w:r>
          </w:p>
          <w:p w:rsidR="0045347F" w:rsidRPr="00147F23" w:rsidRDefault="0045347F" w:rsidP="0045347F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Multiplicative inverse (Rational Numbers)</w:t>
            </w:r>
          </w:p>
          <w:p w:rsidR="0045347F" w:rsidRPr="0065049B" w:rsidRDefault="0045347F" w:rsidP="0045347F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 xml:space="preserve">Rounding off </w:t>
            </w:r>
          </w:p>
          <w:p w:rsidR="0045347F" w:rsidRPr="00147F23" w:rsidRDefault="0045347F" w:rsidP="0045347F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Data Handling and Probability</w:t>
            </w:r>
          </w:p>
          <w:p w:rsidR="0045347F" w:rsidRDefault="0045347F" w:rsidP="0045347F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147F2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Measurement</w:t>
            </w:r>
          </w:p>
          <w:p w:rsidR="004F4844" w:rsidRPr="00E54986" w:rsidRDefault="0045347F" w:rsidP="00E54986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</w:pPr>
            <w:r w:rsidRPr="0045347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en-GB"/>
              </w:rPr>
              <w:t>Distance, Speed and Time</w:t>
            </w:r>
            <w:r w:rsidR="004F4844">
              <w:t xml:space="preserve">        </w:t>
            </w:r>
          </w:p>
        </w:tc>
        <w:tc>
          <w:tcPr>
            <w:tcW w:w="1418" w:type="dxa"/>
          </w:tcPr>
          <w:p w:rsidR="004F4844" w:rsidRDefault="004F4844" w:rsidP="00105966">
            <w:pPr>
              <w:ind w:right="-1080"/>
            </w:pPr>
          </w:p>
        </w:tc>
        <w:tc>
          <w:tcPr>
            <w:tcW w:w="1240" w:type="dxa"/>
          </w:tcPr>
          <w:p w:rsidR="004F4844" w:rsidRDefault="004F4844" w:rsidP="00105966">
            <w:pPr>
              <w:ind w:right="-1080"/>
            </w:pPr>
          </w:p>
        </w:tc>
      </w:tr>
    </w:tbl>
    <w:p w:rsidR="00E54986" w:rsidRDefault="004F096F" w:rsidP="004F096F">
      <w:pPr>
        <w:spacing w:line="240" w:lineRule="auto"/>
        <w:ind w:right="-1080"/>
      </w:pPr>
      <w:r>
        <w:t xml:space="preserve">                    </w:t>
      </w:r>
    </w:p>
    <w:p w:rsidR="004F096F" w:rsidRPr="00E54986" w:rsidRDefault="004F096F" w:rsidP="004F096F">
      <w:pPr>
        <w:spacing w:line="240" w:lineRule="auto"/>
        <w:ind w:right="-1080"/>
      </w:pPr>
      <w:r w:rsidRPr="00175CD5">
        <w:rPr>
          <w:b/>
        </w:rPr>
        <w:t>DOCUMENTS TO BE INCLUDED IN THE EDUCATO’S FILE</w:t>
      </w:r>
    </w:p>
    <w:tbl>
      <w:tblPr>
        <w:tblStyle w:val="TableGrid"/>
        <w:tblW w:w="0" w:type="auto"/>
        <w:tblLook w:val="04A0"/>
      </w:tblPr>
      <w:tblGrid>
        <w:gridCol w:w="1818"/>
        <w:gridCol w:w="9063"/>
      </w:tblGrid>
      <w:tr w:rsidR="004F096F" w:rsidTr="00105966">
        <w:tc>
          <w:tcPr>
            <w:tcW w:w="1818" w:type="dxa"/>
          </w:tcPr>
          <w:p w:rsidR="004F096F" w:rsidRPr="00175CD5" w:rsidRDefault="004F096F" w:rsidP="00105966">
            <w:pPr>
              <w:ind w:right="-1080"/>
              <w:rPr>
                <w:b/>
              </w:rPr>
            </w:pPr>
            <w:r w:rsidRPr="00175CD5">
              <w:rPr>
                <w:b/>
              </w:rPr>
              <w:t>ANNEXURE</w:t>
            </w:r>
          </w:p>
        </w:tc>
        <w:tc>
          <w:tcPr>
            <w:tcW w:w="9063" w:type="dxa"/>
          </w:tcPr>
          <w:p w:rsidR="004F096F" w:rsidRPr="00175CD5" w:rsidRDefault="004F096F" w:rsidP="00105966">
            <w:pPr>
              <w:ind w:right="-1080"/>
              <w:rPr>
                <w:b/>
              </w:rPr>
            </w:pPr>
            <w:r w:rsidRPr="00175CD5">
              <w:rPr>
                <w:b/>
              </w:rPr>
              <w:t>CONTENTS</w:t>
            </w:r>
          </w:p>
        </w:tc>
      </w:tr>
      <w:tr w:rsidR="004F096F" w:rsidTr="00105966">
        <w:tc>
          <w:tcPr>
            <w:tcW w:w="1818" w:type="dxa"/>
          </w:tcPr>
          <w:p w:rsidR="004F096F" w:rsidRDefault="004F096F" w:rsidP="00105966">
            <w:pPr>
              <w:ind w:right="-1080"/>
            </w:pPr>
            <w:r>
              <w:t>A2</w:t>
            </w:r>
          </w:p>
        </w:tc>
        <w:tc>
          <w:tcPr>
            <w:tcW w:w="9063" w:type="dxa"/>
          </w:tcPr>
          <w:p w:rsidR="004F096F" w:rsidRDefault="004F096F" w:rsidP="00105966">
            <w:pPr>
              <w:ind w:right="-1080"/>
            </w:pPr>
            <w:r>
              <w:t>PORTFOLIO COVER PAGE - LEARNER</w:t>
            </w:r>
          </w:p>
        </w:tc>
      </w:tr>
      <w:tr w:rsidR="004F096F" w:rsidTr="00105966">
        <w:tc>
          <w:tcPr>
            <w:tcW w:w="1818" w:type="dxa"/>
          </w:tcPr>
          <w:p w:rsidR="004F096F" w:rsidRDefault="004F096F" w:rsidP="00105966">
            <w:pPr>
              <w:ind w:right="-1080"/>
            </w:pPr>
            <w:r>
              <w:t>A3</w:t>
            </w:r>
          </w:p>
        </w:tc>
        <w:tc>
          <w:tcPr>
            <w:tcW w:w="9063" w:type="dxa"/>
          </w:tcPr>
          <w:p w:rsidR="004F096F" w:rsidRDefault="004F096F" w:rsidP="00105966">
            <w:pPr>
              <w:ind w:right="-1080"/>
            </w:pPr>
            <w:r>
              <w:t>PORTFOLIO TASK COVER</w:t>
            </w:r>
          </w:p>
        </w:tc>
      </w:tr>
      <w:tr w:rsidR="004F096F" w:rsidTr="00105966">
        <w:tc>
          <w:tcPr>
            <w:tcW w:w="1818" w:type="dxa"/>
          </w:tcPr>
          <w:p w:rsidR="004F096F" w:rsidRDefault="004F096F" w:rsidP="00105966">
            <w:pPr>
              <w:ind w:right="-1080"/>
            </w:pPr>
            <w:r>
              <w:t>B2</w:t>
            </w:r>
          </w:p>
        </w:tc>
        <w:tc>
          <w:tcPr>
            <w:tcW w:w="9063" w:type="dxa"/>
          </w:tcPr>
          <w:p w:rsidR="004F096F" w:rsidRDefault="004F096F" w:rsidP="00105966">
            <w:pPr>
              <w:ind w:right="-1080"/>
            </w:pPr>
            <w:r>
              <w:t>TABLE OF CONTENT - LEARNER</w:t>
            </w:r>
          </w:p>
        </w:tc>
      </w:tr>
      <w:tr w:rsidR="004F096F" w:rsidTr="00105966">
        <w:tc>
          <w:tcPr>
            <w:tcW w:w="1818" w:type="dxa"/>
          </w:tcPr>
          <w:p w:rsidR="004F096F" w:rsidRDefault="004F096F" w:rsidP="00105966">
            <w:pPr>
              <w:ind w:right="-1080"/>
            </w:pPr>
            <w:r>
              <w:t>C</w:t>
            </w:r>
          </w:p>
        </w:tc>
        <w:tc>
          <w:tcPr>
            <w:tcW w:w="9063" w:type="dxa"/>
          </w:tcPr>
          <w:p w:rsidR="004F096F" w:rsidRDefault="004F096F" w:rsidP="00105966">
            <w:pPr>
              <w:ind w:right="-1080"/>
            </w:pPr>
            <w:r>
              <w:t>LEARNING AREA ASSESSMENT PLAN</w:t>
            </w:r>
          </w:p>
        </w:tc>
      </w:tr>
      <w:tr w:rsidR="004F096F" w:rsidTr="00105966">
        <w:tc>
          <w:tcPr>
            <w:tcW w:w="1818" w:type="dxa"/>
          </w:tcPr>
          <w:p w:rsidR="004F096F" w:rsidRDefault="004F096F" w:rsidP="00105966">
            <w:pPr>
              <w:ind w:right="-1080"/>
            </w:pPr>
            <w:r>
              <w:t>D2</w:t>
            </w:r>
          </w:p>
        </w:tc>
        <w:tc>
          <w:tcPr>
            <w:tcW w:w="9063" w:type="dxa"/>
          </w:tcPr>
          <w:p w:rsidR="004F096F" w:rsidRDefault="004F096F" w:rsidP="00105966">
            <w:pPr>
              <w:ind w:right="-1080"/>
            </w:pPr>
            <w:r>
              <w:t>DECLARATION FORM FOR THE LEARNER</w:t>
            </w:r>
          </w:p>
        </w:tc>
      </w:tr>
      <w:tr w:rsidR="004F096F" w:rsidTr="00105966">
        <w:tc>
          <w:tcPr>
            <w:tcW w:w="1818" w:type="dxa"/>
          </w:tcPr>
          <w:p w:rsidR="004F096F" w:rsidRDefault="004F096F" w:rsidP="00105966">
            <w:pPr>
              <w:ind w:right="-1080"/>
            </w:pPr>
            <w:r>
              <w:t>G</w:t>
            </w:r>
          </w:p>
        </w:tc>
        <w:tc>
          <w:tcPr>
            <w:tcW w:w="9063" w:type="dxa"/>
          </w:tcPr>
          <w:p w:rsidR="004F096F" w:rsidRDefault="004F096F" w:rsidP="00105966">
            <w:pPr>
              <w:ind w:right="-1080"/>
            </w:pPr>
            <w:r>
              <w:t>FEEDBACK</w:t>
            </w:r>
          </w:p>
        </w:tc>
      </w:tr>
    </w:tbl>
    <w:p w:rsidR="0065049B" w:rsidRPr="00E54986" w:rsidRDefault="0065049B" w:rsidP="00E54986">
      <w:pPr>
        <w:tabs>
          <w:tab w:val="left" w:pos="1117"/>
        </w:tabs>
      </w:pPr>
    </w:p>
    <w:sectPr w:rsidR="0065049B" w:rsidRPr="00E54986" w:rsidSect="00972F1E">
      <w:pgSz w:w="12240" w:h="15840"/>
      <w:pgMar w:top="142" w:right="360" w:bottom="284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060" w:rsidRDefault="00297060" w:rsidP="007D66DE">
      <w:pPr>
        <w:spacing w:after="0" w:line="240" w:lineRule="auto"/>
      </w:pPr>
      <w:r>
        <w:separator/>
      </w:r>
    </w:p>
  </w:endnote>
  <w:endnote w:type="continuationSeparator" w:id="0">
    <w:p w:rsidR="00297060" w:rsidRDefault="00297060" w:rsidP="007D6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060" w:rsidRDefault="00297060" w:rsidP="007D66DE">
      <w:pPr>
        <w:spacing w:after="0" w:line="240" w:lineRule="auto"/>
      </w:pPr>
      <w:r>
        <w:separator/>
      </w:r>
    </w:p>
  </w:footnote>
  <w:footnote w:type="continuationSeparator" w:id="0">
    <w:p w:rsidR="00297060" w:rsidRDefault="00297060" w:rsidP="007D6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8F2"/>
    <w:multiLevelType w:val="hybridMultilevel"/>
    <w:tmpl w:val="6660ED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67317"/>
    <w:multiLevelType w:val="hybridMultilevel"/>
    <w:tmpl w:val="EF8EBC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F1940"/>
    <w:multiLevelType w:val="hybridMultilevel"/>
    <w:tmpl w:val="CE2046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32979"/>
    <w:multiLevelType w:val="hybridMultilevel"/>
    <w:tmpl w:val="637AAD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E476C"/>
    <w:multiLevelType w:val="hybridMultilevel"/>
    <w:tmpl w:val="A20C2D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25EA4"/>
    <w:multiLevelType w:val="hybridMultilevel"/>
    <w:tmpl w:val="0DEA2C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9005C"/>
    <w:multiLevelType w:val="hybridMultilevel"/>
    <w:tmpl w:val="B6C2E7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1917FC"/>
    <w:multiLevelType w:val="hybridMultilevel"/>
    <w:tmpl w:val="C8A26F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CF44F5"/>
    <w:multiLevelType w:val="hybridMultilevel"/>
    <w:tmpl w:val="3A005A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2BE"/>
    <w:rsid w:val="0009033F"/>
    <w:rsid w:val="00090E5A"/>
    <w:rsid w:val="000B356F"/>
    <w:rsid w:val="00100B32"/>
    <w:rsid w:val="00112FE0"/>
    <w:rsid w:val="00165404"/>
    <w:rsid w:val="00175CD5"/>
    <w:rsid w:val="00245E93"/>
    <w:rsid w:val="00297060"/>
    <w:rsid w:val="002A01AF"/>
    <w:rsid w:val="002C07EA"/>
    <w:rsid w:val="002D10E9"/>
    <w:rsid w:val="003755B2"/>
    <w:rsid w:val="0045347F"/>
    <w:rsid w:val="004902A6"/>
    <w:rsid w:val="004C09C8"/>
    <w:rsid w:val="004F096F"/>
    <w:rsid w:val="004F4844"/>
    <w:rsid w:val="005062CE"/>
    <w:rsid w:val="00531F76"/>
    <w:rsid w:val="00535230"/>
    <w:rsid w:val="005918A7"/>
    <w:rsid w:val="005A442A"/>
    <w:rsid w:val="005B1EE5"/>
    <w:rsid w:val="005F44C3"/>
    <w:rsid w:val="0061158C"/>
    <w:rsid w:val="0065049B"/>
    <w:rsid w:val="006C2D40"/>
    <w:rsid w:val="00703009"/>
    <w:rsid w:val="00716E25"/>
    <w:rsid w:val="0076585B"/>
    <w:rsid w:val="00773A4E"/>
    <w:rsid w:val="007917D0"/>
    <w:rsid w:val="007B2E7F"/>
    <w:rsid w:val="007B618C"/>
    <w:rsid w:val="007D66DE"/>
    <w:rsid w:val="007F4499"/>
    <w:rsid w:val="008A2603"/>
    <w:rsid w:val="008F1387"/>
    <w:rsid w:val="00972F1E"/>
    <w:rsid w:val="009C6354"/>
    <w:rsid w:val="00A13E1C"/>
    <w:rsid w:val="00A36FCE"/>
    <w:rsid w:val="00A44552"/>
    <w:rsid w:val="00A47638"/>
    <w:rsid w:val="00A771EA"/>
    <w:rsid w:val="00A83713"/>
    <w:rsid w:val="00A94AC2"/>
    <w:rsid w:val="00AB765B"/>
    <w:rsid w:val="00AE32BE"/>
    <w:rsid w:val="00B435B9"/>
    <w:rsid w:val="00BA56F0"/>
    <w:rsid w:val="00C06876"/>
    <w:rsid w:val="00C15542"/>
    <w:rsid w:val="00C76996"/>
    <w:rsid w:val="00C82C6D"/>
    <w:rsid w:val="00CC4B3A"/>
    <w:rsid w:val="00CD76BB"/>
    <w:rsid w:val="00D23613"/>
    <w:rsid w:val="00D250CB"/>
    <w:rsid w:val="00D32181"/>
    <w:rsid w:val="00D362D0"/>
    <w:rsid w:val="00D57B27"/>
    <w:rsid w:val="00DA2C8A"/>
    <w:rsid w:val="00E03425"/>
    <w:rsid w:val="00E04F84"/>
    <w:rsid w:val="00E349EF"/>
    <w:rsid w:val="00E54986"/>
    <w:rsid w:val="00E840C2"/>
    <w:rsid w:val="00E902A2"/>
    <w:rsid w:val="00ED027C"/>
    <w:rsid w:val="00F135E6"/>
    <w:rsid w:val="00F55663"/>
    <w:rsid w:val="00F5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6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6DE"/>
  </w:style>
  <w:style w:type="paragraph" w:styleId="Footer">
    <w:name w:val="footer"/>
    <w:basedOn w:val="Normal"/>
    <w:link w:val="FooterChar"/>
    <w:uiPriority w:val="99"/>
    <w:unhideWhenUsed/>
    <w:rsid w:val="007D6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6DE"/>
  </w:style>
  <w:style w:type="paragraph" w:styleId="BalloonText">
    <w:name w:val="Balloon Text"/>
    <w:basedOn w:val="Normal"/>
    <w:link w:val="BalloonTextChar"/>
    <w:uiPriority w:val="99"/>
    <w:semiHidden/>
    <w:unhideWhenUsed/>
    <w:rsid w:val="00E8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3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6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6DE"/>
  </w:style>
  <w:style w:type="paragraph" w:styleId="Footer">
    <w:name w:val="footer"/>
    <w:basedOn w:val="Normal"/>
    <w:link w:val="FooterChar"/>
    <w:uiPriority w:val="99"/>
    <w:unhideWhenUsed/>
    <w:rsid w:val="007D6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6DE"/>
  </w:style>
  <w:style w:type="paragraph" w:styleId="BalloonText">
    <w:name w:val="Balloon Text"/>
    <w:basedOn w:val="Normal"/>
    <w:link w:val="BalloonTextChar"/>
    <w:uiPriority w:val="99"/>
    <w:semiHidden/>
    <w:unhideWhenUsed/>
    <w:rsid w:val="00E8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GADIFELE</dc:creator>
  <cp:lastModifiedBy>victor</cp:lastModifiedBy>
  <cp:revision>24</cp:revision>
  <cp:lastPrinted>2016-07-18T08:27:00Z</cp:lastPrinted>
  <dcterms:created xsi:type="dcterms:W3CDTF">2013-08-25T02:46:00Z</dcterms:created>
  <dcterms:modified xsi:type="dcterms:W3CDTF">2017-02-24T10:58:00Z</dcterms:modified>
</cp:coreProperties>
</file>